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C1DD1" w14:textId="77777777" w:rsidR="00B73F6D" w:rsidRDefault="00B73F6D" w:rsidP="002D1BC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MT" w:hAnsi="ArialMT" w:cs="ArialMT"/>
          <w:sz w:val="28"/>
          <w:szCs w:val="28"/>
        </w:rPr>
      </w:pPr>
      <w:r w:rsidRPr="00DE28E7">
        <w:rPr>
          <w:noProof/>
        </w:rPr>
        <w:drawing>
          <wp:inline distT="0" distB="0" distL="0" distR="0" wp14:anchorId="2F521F1E" wp14:editId="7C809DD5">
            <wp:extent cx="4048125" cy="1795604"/>
            <wp:effectExtent l="0" t="0" r="0" b="0"/>
            <wp:docPr id="2" name="Picture 2" descr="C:\Users\MACVB\Pictures\82HeritageDays orig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VB\Pictures\82HeritageDays original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122" cy="181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0967F" w14:textId="77777777" w:rsidR="00B73F6D" w:rsidRDefault="00B73F6D" w:rsidP="000C563A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8"/>
          <w:szCs w:val="28"/>
        </w:rPr>
      </w:pPr>
    </w:p>
    <w:p w14:paraId="1E6A4920" w14:textId="77777777" w:rsidR="00B73F6D" w:rsidRDefault="00B73F6D" w:rsidP="000C563A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8"/>
          <w:szCs w:val="28"/>
        </w:rPr>
      </w:pPr>
    </w:p>
    <w:p w14:paraId="6E8412EF" w14:textId="77777777" w:rsidR="00B73F6D" w:rsidRDefault="00B73F6D" w:rsidP="000C563A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8"/>
          <w:szCs w:val="28"/>
        </w:rPr>
      </w:pPr>
    </w:p>
    <w:p w14:paraId="4869A841" w14:textId="43989BC7" w:rsidR="000C563A" w:rsidRPr="002F6CBB" w:rsidRDefault="000C563A" w:rsidP="002F6CBB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32"/>
          <w:szCs w:val="32"/>
        </w:rPr>
      </w:pPr>
      <w:r w:rsidRPr="002F6CBB">
        <w:rPr>
          <w:rFonts w:ascii="ArialMT" w:hAnsi="ArialMT" w:cs="ArialMT"/>
          <w:sz w:val="32"/>
          <w:szCs w:val="32"/>
        </w:rPr>
        <w:t>The 202</w:t>
      </w:r>
      <w:r w:rsidR="002F6CBB" w:rsidRPr="002F6CBB">
        <w:rPr>
          <w:rFonts w:ascii="ArialMT" w:hAnsi="ArialMT" w:cs="ArialMT"/>
          <w:sz w:val="32"/>
          <w:szCs w:val="32"/>
        </w:rPr>
        <w:t>3</w:t>
      </w:r>
      <w:r w:rsidRPr="002F6CBB">
        <w:rPr>
          <w:rFonts w:ascii="ArialMT" w:hAnsi="ArialMT" w:cs="ArialMT"/>
          <w:sz w:val="32"/>
          <w:szCs w:val="32"/>
        </w:rPr>
        <w:t xml:space="preserve"> Macomb Heritage Days Celebration takes place June</w:t>
      </w:r>
      <w:r w:rsidR="002F6CBB">
        <w:rPr>
          <w:rFonts w:ascii="ArialMT" w:hAnsi="ArialMT" w:cs="ArialMT"/>
          <w:sz w:val="32"/>
          <w:szCs w:val="32"/>
        </w:rPr>
        <w:t xml:space="preserve"> </w:t>
      </w:r>
      <w:r w:rsidRPr="002F6CBB">
        <w:rPr>
          <w:rFonts w:ascii="ArialMT" w:hAnsi="ArialMT" w:cs="ArialMT"/>
          <w:sz w:val="32"/>
          <w:szCs w:val="32"/>
        </w:rPr>
        <w:t>2</w:t>
      </w:r>
      <w:r w:rsidR="002F6CBB" w:rsidRPr="002F6CBB">
        <w:rPr>
          <w:rFonts w:ascii="ArialMT" w:hAnsi="ArialMT" w:cs="ArialMT"/>
          <w:sz w:val="32"/>
          <w:szCs w:val="32"/>
        </w:rPr>
        <w:t>2</w:t>
      </w:r>
      <w:r w:rsidRPr="002F6CBB">
        <w:rPr>
          <w:rFonts w:ascii="ArialMT" w:hAnsi="ArialMT" w:cs="ArialMT"/>
          <w:sz w:val="32"/>
          <w:szCs w:val="32"/>
        </w:rPr>
        <w:t>-2</w:t>
      </w:r>
      <w:r w:rsidR="002F6CBB" w:rsidRPr="002F6CBB">
        <w:rPr>
          <w:rFonts w:ascii="ArialMT" w:hAnsi="ArialMT" w:cs="ArialMT"/>
          <w:sz w:val="32"/>
          <w:szCs w:val="32"/>
        </w:rPr>
        <w:t>4</w:t>
      </w:r>
      <w:r w:rsidRPr="002F6CBB">
        <w:rPr>
          <w:rFonts w:ascii="ArialMT" w:hAnsi="ArialMT" w:cs="ArialMT"/>
          <w:sz w:val="32"/>
          <w:szCs w:val="32"/>
        </w:rPr>
        <w:t xml:space="preserve">, with the Bob </w:t>
      </w:r>
      <w:proofErr w:type="spellStart"/>
      <w:r w:rsidRPr="002F6CBB">
        <w:rPr>
          <w:rFonts w:ascii="ArialMT" w:hAnsi="ArialMT" w:cs="ArialMT"/>
          <w:sz w:val="32"/>
          <w:szCs w:val="32"/>
        </w:rPr>
        <w:t>Anstine</w:t>
      </w:r>
      <w:proofErr w:type="spellEnd"/>
      <w:r w:rsidRPr="002F6CBB">
        <w:rPr>
          <w:rFonts w:ascii="ArialMT" w:hAnsi="ArialMT" w:cs="ArialMT"/>
          <w:sz w:val="32"/>
          <w:szCs w:val="32"/>
        </w:rPr>
        <w:t xml:space="preserve"> Memorial  parade beginning promptly at</w:t>
      </w:r>
      <w:r w:rsidR="002F6CBB">
        <w:rPr>
          <w:rFonts w:ascii="ArialMT" w:hAnsi="ArialMT" w:cs="ArialMT"/>
          <w:sz w:val="32"/>
          <w:szCs w:val="32"/>
        </w:rPr>
        <w:t xml:space="preserve"> </w:t>
      </w:r>
      <w:r w:rsidRPr="002F6CBB">
        <w:rPr>
          <w:rFonts w:ascii="ArialMT" w:hAnsi="ArialMT" w:cs="ArialMT"/>
          <w:sz w:val="32"/>
          <w:szCs w:val="32"/>
        </w:rPr>
        <w:t>10:00 a</w:t>
      </w:r>
      <w:r w:rsidR="00B73F6D" w:rsidRPr="002F6CBB">
        <w:rPr>
          <w:rFonts w:ascii="ArialMT" w:hAnsi="ArialMT" w:cs="ArialMT"/>
          <w:sz w:val="32"/>
          <w:szCs w:val="32"/>
        </w:rPr>
        <w:t>.</w:t>
      </w:r>
      <w:r w:rsidRPr="002F6CBB">
        <w:rPr>
          <w:rFonts w:ascii="ArialMT" w:hAnsi="ArialMT" w:cs="ArialMT"/>
          <w:sz w:val="32"/>
          <w:szCs w:val="32"/>
        </w:rPr>
        <w:t>m</w:t>
      </w:r>
      <w:r w:rsidR="00B73F6D" w:rsidRPr="002F6CBB">
        <w:rPr>
          <w:rFonts w:ascii="ArialMT" w:hAnsi="ArialMT" w:cs="ArialMT"/>
          <w:sz w:val="32"/>
          <w:szCs w:val="32"/>
        </w:rPr>
        <w:t>.</w:t>
      </w:r>
      <w:r w:rsidRPr="002F6CBB">
        <w:rPr>
          <w:rFonts w:ascii="ArialMT" w:hAnsi="ArialMT" w:cs="ArialMT"/>
          <w:sz w:val="32"/>
          <w:szCs w:val="32"/>
        </w:rPr>
        <w:t xml:space="preserve"> on Saturday, June 2</w:t>
      </w:r>
      <w:r w:rsidR="002F6CBB" w:rsidRPr="002F6CBB">
        <w:rPr>
          <w:rFonts w:ascii="ArialMT" w:hAnsi="ArialMT" w:cs="ArialMT"/>
          <w:sz w:val="32"/>
          <w:szCs w:val="32"/>
        </w:rPr>
        <w:t>4</w:t>
      </w:r>
      <w:r w:rsidRPr="002F6CBB">
        <w:rPr>
          <w:rFonts w:ascii="ArialMT" w:hAnsi="ArialMT" w:cs="ArialMT"/>
          <w:sz w:val="32"/>
          <w:szCs w:val="32"/>
        </w:rPr>
        <w:t xml:space="preserve">th. </w:t>
      </w:r>
    </w:p>
    <w:p w14:paraId="460165B4" w14:textId="77777777" w:rsidR="002F6CBB" w:rsidRPr="002F6CBB" w:rsidRDefault="002F6CBB" w:rsidP="000C56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14:paraId="1868B123" w14:textId="3127A995" w:rsidR="000C563A" w:rsidRPr="002F6CBB" w:rsidRDefault="000C563A" w:rsidP="002F6C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2F6CBB">
        <w:rPr>
          <w:rFonts w:ascii="ArialMT" w:hAnsi="ArialMT" w:cs="ArialMT"/>
          <w:sz w:val="32"/>
          <w:szCs w:val="32"/>
        </w:rPr>
        <w:t>This year’s Heritage Days theme is “</w:t>
      </w:r>
      <w:r w:rsidR="002F6CBB" w:rsidRPr="002F6CBB">
        <w:rPr>
          <w:rFonts w:ascii="ArialMT" w:hAnsi="ArialMT" w:cs="ArialMT"/>
          <w:sz w:val="32"/>
          <w:szCs w:val="32"/>
        </w:rPr>
        <w:t>Saluting Our Institutions of Higher Education.”</w:t>
      </w:r>
    </w:p>
    <w:p w14:paraId="0360584C" w14:textId="77777777" w:rsidR="000C563A" w:rsidRPr="002F6CBB" w:rsidRDefault="000C563A" w:rsidP="000C563A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32"/>
          <w:szCs w:val="32"/>
        </w:rPr>
      </w:pPr>
    </w:p>
    <w:p w14:paraId="22280127" w14:textId="77777777" w:rsidR="000C563A" w:rsidRPr="002F6CBB" w:rsidRDefault="000C563A" w:rsidP="000C56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2F6CBB">
        <w:rPr>
          <w:rFonts w:ascii="ArialMT" w:hAnsi="ArialMT" w:cs="ArialMT"/>
          <w:sz w:val="32"/>
          <w:szCs w:val="32"/>
        </w:rPr>
        <w:t>The committee invites all local businesses, non-profit organizations, service</w:t>
      </w:r>
    </w:p>
    <w:p w14:paraId="73C0E8B7" w14:textId="77777777" w:rsidR="000C563A" w:rsidRPr="002F6CBB" w:rsidRDefault="000C563A" w:rsidP="000C56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2F6CBB">
        <w:rPr>
          <w:rFonts w:ascii="ArialMT" w:hAnsi="ArialMT" w:cs="ArialMT"/>
          <w:sz w:val="32"/>
          <w:szCs w:val="32"/>
        </w:rPr>
        <w:t>clubs and community members to build their own floats and enter the parade. Political organizations are also welcome to participate.</w:t>
      </w:r>
    </w:p>
    <w:p w14:paraId="4AACB37C" w14:textId="77777777" w:rsidR="000C563A" w:rsidRPr="002F6CBB" w:rsidRDefault="000C563A" w:rsidP="000C56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14:paraId="5E6E7163" w14:textId="3BBA05C7" w:rsidR="000C563A" w:rsidRPr="002F6CBB" w:rsidRDefault="002F6CBB" w:rsidP="000C56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2F6CBB">
        <w:rPr>
          <w:rFonts w:ascii="ArialMT" w:hAnsi="ArialMT" w:cs="ArialMT"/>
          <w:sz w:val="32"/>
          <w:szCs w:val="32"/>
        </w:rPr>
        <w:t>The deadline for P</w:t>
      </w:r>
      <w:r w:rsidR="000C563A" w:rsidRPr="002F6CBB">
        <w:rPr>
          <w:rFonts w:ascii="ArialMT" w:hAnsi="ArialMT" w:cs="ArialMT"/>
          <w:sz w:val="32"/>
          <w:szCs w:val="32"/>
        </w:rPr>
        <w:t xml:space="preserve">arade entries </w:t>
      </w:r>
      <w:r w:rsidRPr="002F6CBB">
        <w:rPr>
          <w:rFonts w:ascii="ArialMT" w:hAnsi="ArialMT" w:cs="ArialMT"/>
          <w:sz w:val="32"/>
          <w:szCs w:val="32"/>
        </w:rPr>
        <w:t>is noon</w:t>
      </w:r>
      <w:r w:rsidR="000C563A" w:rsidRPr="002F6CBB">
        <w:rPr>
          <w:rFonts w:ascii="ArialMT" w:hAnsi="ArialMT" w:cs="ArialMT"/>
          <w:sz w:val="32"/>
          <w:szCs w:val="32"/>
        </w:rPr>
        <w:t xml:space="preserve"> Friday, June 1</w:t>
      </w:r>
      <w:r w:rsidRPr="002F6CBB">
        <w:rPr>
          <w:rFonts w:ascii="ArialMT" w:hAnsi="ArialMT" w:cs="ArialMT"/>
          <w:sz w:val="32"/>
          <w:szCs w:val="32"/>
        </w:rPr>
        <w:t>6</w:t>
      </w:r>
      <w:r w:rsidR="000C563A" w:rsidRPr="002F6CBB">
        <w:rPr>
          <w:rFonts w:ascii="ArialMT" w:hAnsi="ArialMT" w:cs="ArialMT"/>
          <w:sz w:val="32"/>
          <w:szCs w:val="32"/>
        </w:rPr>
        <w:t>th. Late entries will be located at the back of the parade.</w:t>
      </w:r>
    </w:p>
    <w:p w14:paraId="4E00DEE5" w14:textId="77777777" w:rsidR="000C563A" w:rsidRPr="002F6CBB" w:rsidRDefault="000C563A" w:rsidP="000C56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14:paraId="1273E1AB" w14:textId="77777777" w:rsidR="000C563A" w:rsidRPr="002F6CBB" w:rsidRDefault="000C563A" w:rsidP="002F6C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2F6CBB">
        <w:rPr>
          <w:rFonts w:ascii="ArialMT" w:hAnsi="ArialMT" w:cs="ArialMT"/>
          <w:sz w:val="32"/>
          <w:szCs w:val="32"/>
        </w:rPr>
        <w:t>For more information, contact the Macomb Area Convention and</w:t>
      </w:r>
    </w:p>
    <w:p w14:paraId="02A514DF" w14:textId="77777777" w:rsidR="000C563A" w:rsidRPr="002F6CBB" w:rsidRDefault="000C563A" w:rsidP="000C56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2F6CBB">
        <w:rPr>
          <w:rFonts w:ascii="ArialMT" w:hAnsi="ArialMT" w:cs="ArialMT"/>
          <w:sz w:val="32"/>
          <w:szCs w:val="32"/>
        </w:rPr>
        <w:t>Visitors Bureau at 309.833.1315.</w:t>
      </w:r>
    </w:p>
    <w:p w14:paraId="069090D4" w14:textId="77777777" w:rsidR="002D1BC1" w:rsidRDefault="002D1BC1" w:rsidP="002F6CB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8"/>
          <w:szCs w:val="48"/>
        </w:rPr>
      </w:pPr>
    </w:p>
    <w:p w14:paraId="7310CE1C" w14:textId="7F728088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48"/>
          <w:szCs w:val="48"/>
        </w:rPr>
      </w:pPr>
    </w:p>
    <w:p w14:paraId="66B9DEFC" w14:textId="77777777" w:rsidR="001B38C1" w:rsidRDefault="001B38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48"/>
          <w:szCs w:val="48"/>
        </w:rPr>
      </w:pPr>
    </w:p>
    <w:p w14:paraId="66BFF1BE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48"/>
          <w:szCs w:val="48"/>
        </w:rPr>
      </w:pPr>
    </w:p>
    <w:p w14:paraId="6CAA03AD" w14:textId="03AC53E0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48"/>
          <w:szCs w:val="48"/>
        </w:rPr>
      </w:pPr>
      <w:r>
        <w:rPr>
          <w:rFonts w:ascii="Arial-BoldMT" w:hAnsi="Arial-BoldMT" w:cs="Arial-BoldMT"/>
          <w:b/>
          <w:bCs/>
          <w:sz w:val="48"/>
          <w:szCs w:val="48"/>
        </w:rPr>
        <w:lastRenderedPageBreak/>
        <w:t>202</w:t>
      </w:r>
      <w:r w:rsidR="002F6CBB">
        <w:rPr>
          <w:rFonts w:ascii="Arial-BoldMT" w:hAnsi="Arial-BoldMT" w:cs="Arial-BoldMT"/>
          <w:b/>
          <w:bCs/>
          <w:sz w:val="48"/>
          <w:szCs w:val="48"/>
        </w:rPr>
        <w:t>3</w:t>
      </w:r>
      <w:r>
        <w:rPr>
          <w:rFonts w:ascii="Arial-BoldMT" w:hAnsi="Arial-BoldMT" w:cs="Arial-BoldMT"/>
          <w:b/>
          <w:bCs/>
          <w:sz w:val="48"/>
          <w:szCs w:val="48"/>
        </w:rPr>
        <w:t xml:space="preserve"> Heritage Days Parade Entry Form</w:t>
      </w:r>
    </w:p>
    <w:p w14:paraId="051A6230" w14:textId="77777777" w:rsidR="001B38C1" w:rsidRPr="001B38C1" w:rsidRDefault="001B38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515BF523" w14:textId="7B944B1A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Saturday, June 2</w:t>
      </w:r>
      <w:r w:rsidR="002F6CBB">
        <w:rPr>
          <w:rFonts w:ascii="ArialMT" w:hAnsi="ArialMT" w:cs="ArialMT"/>
          <w:sz w:val="28"/>
          <w:szCs w:val="28"/>
        </w:rPr>
        <w:t>4</w:t>
      </w:r>
      <w:r>
        <w:rPr>
          <w:rFonts w:ascii="ArialMT" w:hAnsi="ArialMT" w:cs="ArialMT"/>
          <w:sz w:val="28"/>
          <w:szCs w:val="28"/>
        </w:rPr>
        <w:t>th — 10:00 a.m.</w:t>
      </w:r>
    </w:p>
    <w:p w14:paraId="4FD83221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Parade line-up begins promptly at 9:00a.m. The parade line-up begins at</w:t>
      </w:r>
    </w:p>
    <w:p w14:paraId="340803D7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the intersection of South Johnson and West Washington Streets. Positions</w:t>
      </w:r>
    </w:p>
    <w:p w14:paraId="32881F81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for line-up will be posted on www.makeitmacomb.com and the Heritage</w:t>
      </w:r>
    </w:p>
    <w:p w14:paraId="2B2D6DE2" w14:textId="6A2BC504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Days Facebook Page by Friday, June 2</w:t>
      </w:r>
      <w:r w:rsidR="002F6CBB">
        <w:rPr>
          <w:rFonts w:ascii="ArialMT" w:hAnsi="ArialMT" w:cs="ArialMT"/>
          <w:sz w:val="28"/>
          <w:szCs w:val="28"/>
        </w:rPr>
        <w:t>3</w:t>
      </w:r>
      <w:r>
        <w:rPr>
          <w:rFonts w:ascii="ArialMT" w:hAnsi="ArialMT" w:cs="ArialMT"/>
          <w:sz w:val="28"/>
          <w:szCs w:val="28"/>
        </w:rPr>
        <w:t>th.</w:t>
      </w:r>
    </w:p>
    <w:p w14:paraId="08DD3EA9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</w:p>
    <w:p w14:paraId="2AB99EC8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We want to provide every entry with enough space in the staging area, so</w:t>
      </w:r>
    </w:p>
    <w:p w14:paraId="2E0D19C7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please by VERY SPECIFIC and ACCURATE. Circle all that apply.</w:t>
      </w:r>
    </w:p>
    <w:p w14:paraId="45E7146B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</w:p>
    <w:p w14:paraId="4D071AF2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Car                            Wagon                        Motorcycle/Scooter</w:t>
      </w:r>
    </w:p>
    <w:p w14:paraId="24A19A18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  </w:t>
      </w:r>
    </w:p>
    <w:p w14:paraId="66A15EF0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         Truck                         Hayrack                          Boat on Trailer</w:t>
      </w:r>
    </w:p>
    <w:p w14:paraId="57C3FD52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14DA0E5B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   ATV/Golf Cart             Flat Bed Trailer                     Marching Band</w:t>
      </w:r>
    </w:p>
    <w:p w14:paraId="0C656B30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29CDD7C5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        Bicycle                  Gooseneck Trailer                        Bus</w:t>
      </w:r>
    </w:p>
    <w:p w14:paraId="58DB7768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7680BEA0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   Walking Group                Tractor</w:t>
      </w:r>
      <w:r>
        <w:rPr>
          <w:rFonts w:ascii="ArialMT" w:hAnsi="ArialMT" w:cs="ArialMT"/>
          <w:sz w:val="28"/>
          <w:szCs w:val="28"/>
        </w:rPr>
        <w:tab/>
      </w:r>
      <w:r>
        <w:rPr>
          <w:rFonts w:ascii="ArialMT" w:hAnsi="ArialMT" w:cs="ArialMT"/>
          <w:sz w:val="28"/>
          <w:szCs w:val="28"/>
        </w:rPr>
        <w:tab/>
      </w:r>
      <w:r>
        <w:rPr>
          <w:rFonts w:ascii="ArialMT" w:hAnsi="ArialMT" w:cs="ArialMT"/>
          <w:sz w:val="28"/>
          <w:szCs w:val="28"/>
        </w:rPr>
        <w:tab/>
      </w:r>
      <w:r>
        <w:rPr>
          <w:rFonts w:ascii="ArialMT" w:hAnsi="ArialMT" w:cs="ArialMT"/>
          <w:sz w:val="28"/>
          <w:szCs w:val="28"/>
        </w:rPr>
        <w:tab/>
        <w:t xml:space="preserve">       Horse</w:t>
      </w:r>
    </w:p>
    <w:p w14:paraId="441DE4E7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</w:p>
    <w:p w14:paraId="49E35798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</w:p>
    <w:p w14:paraId="31A44EB7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Other - Please Describe____________________________________</w:t>
      </w:r>
    </w:p>
    <w:p w14:paraId="076C9CEC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</w:p>
    <w:p w14:paraId="6CCCC66D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Total number of vehicles in entry: _________________________________</w:t>
      </w:r>
    </w:p>
    <w:p w14:paraId="06E52263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</w:p>
    <w:p w14:paraId="1F64DAE7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Approx. number of walkers in unit: ________________________________</w:t>
      </w:r>
    </w:p>
    <w:p w14:paraId="7B2E8676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</w:p>
    <w:p w14:paraId="42E96610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—————————————————————————————————</w:t>
      </w:r>
    </w:p>
    <w:p w14:paraId="0EFD3DC5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</w:p>
    <w:p w14:paraId="24376CC2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Organization_________________________________________________</w:t>
      </w:r>
    </w:p>
    <w:p w14:paraId="7D541F2C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</w:p>
    <w:p w14:paraId="1F3CCCE1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Contact Person_______________________________________________</w:t>
      </w:r>
    </w:p>
    <w:p w14:paraId="7A8C8ACF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</w:p>
    <w:p w14:paraId="7CB61471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Address_____________________________________________________</w:t>
      </w:r>
    </w:p>
    <w:p w14:paraId="703B2CF5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</w:p>
    <w:p w14:paraId="2938A13A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Cell number for contact person___________________________________</w:t>
      </w:r>
    </w:p>
    <w:p w14:paraId="7C8DE909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</w:p>
    <w:p w14:paraId="6B31FC99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Email_______________________________________________________</w:t>
      </w:r>
    </w:p>
    <w:p w14:paraId="77B45D02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lastRenderedPageBreak/>
        <w:t>For questions, please call (309) 833-1315,</w:t>
      </w:r>
    </w:p>
    <w:p w14:paraId="5D61176D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Monday - Friday 8:30am-4:30pm.</w:t>
      </w:r>
    </w:p>
    <w:p w14:paraId="70CC9A9E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</w:p>
    <w:p w14:paraId="7454A06C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Return this form to:</w:t>
      </w:r>
    </w:p>
    <w:p w14:paraId="6D9B4758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Macomb Area Convention &amp; Visitors Bureau</w:t>
      </w:r>
    </w:p>
    <w:p w14:paraId="790CDB66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120 E. Calhoun St,     Macomb, IL</w:t>
      </w:r>
    </w:p>
    <w:p w14:paraId="7D49CF90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13ACBCBA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Parade Rules</w:t>
      </w:r>
    </w:p>
    <w:p w14:paraId="64D0F752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</w:p>
    <w:p w14:paraId="3FACF721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For the safety of all spectators and each parade participant, any entry with</w:t>
      </w:r>
    </w:p>
    <w:p w14:paraId="69918DDE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horses must be accompanied by an adult. </w:t>
      </w:r>
      <w:r>
        <w:rPr>
          <w:rFonts w:ascii="Arial-BoldMT" w:hAnsi="Arial-BoldMT" w:cs="Arial-BoldMT"/>
          <w:b/>
          <w:bCs/>
          <w:sz w:val="28"/>
          <w:szCs w:val="28"/>
        </w:rPr>
        <w:t>NO CANDY CAN BE THROWN</w:t>
      </w:r>
    </w:p>
    <w:p w14:paraId="0FFC7889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FROM VEHICLES OR FLOATS INTO THE CROWD. Each parade</w:t>
      </w:r>
    </w:p>
    <w:p w14:paraId="63A8CF0C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participant must have walkers to distribute candy to the spectators.</w:t>
      </w:r>
    </w:p>
    <w:p w14:paraId="5E1BF0CD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Groups seen throwing candy from vehicles will not be allowed to participate</w:t>
      </w:r>
    </w:p>
    <w:p w14:paraId="70F1C275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in the future. In order to create a more positive experience for parade</w:t>
      </w:r>
    </w:p>
    <w:p w14:paraId="05BE087B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onlookers, water activities will be limited to the designated water zones</w:t>
      </w:r>
    </w:p>
    <w:p w14:paraId="66580177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only. This will ensure that participants who are not interested in being wet</w:t>
      </w:r>
    </w:p>
    <w:p w14:paraId="593D2791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will be safe from inclusion. The Heritage Days Committee also reserves the</w:t>
      </w:r>
    </w:p>
    <w:p w14:paraId="1A23D0C0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right to disqualify any entrants deemed inappropriate or offensive. Any</w:t>
      </w:r>
    </w:p>
    <w:p w14:paraId="6B0C1EE1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offenders will be excluded from future participation.</w:t>
      </w:r>
    </w:p>
    <w:p w14:paraId="4B09825E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</w:p>
    <w:p w14:paraId="46DB27E4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Please sign acknowledging all rules and please pass the information on to</w:t>
      </w:r>
    </w:p>
    <w:p w14:paraId="60962434" w14:textId="77777777" w:rsidR="002D1BC1" w:rsidRDefault="003C5A64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</w:t>
      </w:r>
      <w:r w:rsidR="002D1BC1">
        <w:rPr>
          <w:rFonts w:ascii="ArialMT" w:hAnsi="ArialMT" w:cs="ArialMT"/>
          <w:sz w:val="28"/>
          <w:szCs w:val="28"/>
        </w:rPr>
        <w:t>ll  participants.</w:t>
      </w:r>
    </w:p>
    <w:p w14:paraId="7AF7B894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0C70EFDE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63AED2EA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</w:t>
      </w:r>
    </w:p>
    <w:p w14:paraId="44DE4ED9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Name (printed)</w:t>
      </w:r>
    </w:p>
    <w:p w14:paraId="1F83ADA1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19A8C851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7B198232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</w:t>
      </w:r>
    </w:p>
    <w:p w14:paraId="1CA4AFE7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Signature</w:t>
      </w:r>
    </w:p>
    <w:p w14:paraId="74FCEE95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2659B6C7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5AC5B274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</w:t>
      </w:r>
    </w:p>
    <w:p w14:paraId="6D5BF4E3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Date</w:t>
      </w:r>
    </w:p>
    <w:p w14:paraId="7BCEA61E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</w:p>
    <w:p w14:paraId="41C7BE44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</w:p>
    <w:p w14:paraId="26DB09CD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</w:p>
    <w:p w14:paraId="3C13C1CF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</w:p>
    <w:p w14:paraId="5CFEEED9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</w:p>
    <w:p w14:paraId="3B1DF411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lastRenderedPageBreak/>
        <w:t>Parade Entry Description</w:t>
      </w:r>
    </w:p>
    <w:p w14:paraId="072905F9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This will be used for the benefit of the live Television Broadcasters. Please</w:t>
      </w:r>
    </w:p>
    <w:p w14:paraId="4BD6D41C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write the name of your entry as you would like it announced and a</w:t>
      </w:r>
    </w:p>
    <w:p w14:paraId="0B9407EC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description of 25 words or less. Anything over 25 words will be omitted.</w:t>
      </w:r>
    </w:p>
    <w:p w14:paraId="4900A2BB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386FAA0A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2EDB0DC3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24ABBA4C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Name of Entry________________________________________________</w:t>
      </w:r>
    </w:p>
    <w:p w14:paraId="6B16C1E2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6318F7DB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4FE97708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Description (25 words or less)</w:t>
      </w:r>
    </w:p>
    <w:p w14:paraId="4A884C04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69D914AF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____________________________________________________________</w:t>
      </w:r>
    </w:p>
    <w:p w14:paraId="47FB789B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154EB5E4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07A4AEAB" w14:textId="77777777" w:rsidR="002D1BC1" w:rsidRDefault="002D1BC1" w:rsidP="002D1BC1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53CD8A7F" w14:textId="77777777" w:rsidR="002D1BC1" w:rsidRDefault="002D1BC1" w:rsidP="002D1BC1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0F4702B5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323F81B1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____________________________________________________________</w:t>
      </w:r>
    </w:p>
    <w:p w14:paraId="495F3605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64A84C09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2779D687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0827CA0B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797EC908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0FF32B39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                   _________________________</w:t>
      </w:r>
    </w:p>
    <w:p w14:paraId="7ECDF229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Name (print)      </w:t>
      </w:r>
      <w:r>
        <w:rPr>
          <w:rFonts w:ascii="ArialMT" w:hAnsi="ArialMT" w:cs="ArialMT"/>
          <w:sz w:val="28"/>
          <w:szCs w:val="28"/>
        </w:rPr>
        <w:tab/>
      </w:r>
      <w:r>
        <w:rPr>
          <w:rFonts w:ascii="ArialMT" w:hAnsi="ArialMT" w:cs="ArialMT"/>
          <w:sz w:val="28"/>
          <w:szCs w:val="28"/>
        </w:rPr>
        <w:tab/>
      </w:r>
      <w:r>
        <w:rPr>
          <w:rFonts w:ascii="ArialMT" w:hAnsi="ArialMT" w:cs="ArialMT"/>
          <w:sz w:val="28"/>
          <w:szCs w:val="28"/>
        </w:rPr>
        <w:tab/>
      </w:r>
      <w:r>
        <w:rPr>
          <w:rFonts w:ascii="ArialMT" w:hAnsi="ArialMT" w:cs="ArialMT"/>
          <w:sz w:val="28"/>
          <w:szCs w:val="28"/>
        </w:rPr>
        <w:tab/>
      </w:r>
      <w:r>
        <w:rPr>
          <w:rFonts w:ascii="ArialMT" w:hAnsi="ArialMT" w:cs="ArialMT"/>
          <w:sz w:val="28"/>
          <w:szCs w:val="28"/>
        </w:rPr>
        <w:tab/>
        <w:t xml:space="preserve">  Signature</w:t>
      </w:r>
    </w:p>
    <w:p w14:paraId="3DD00189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6FD7BB4F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4239BE09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</w:t>
      </w:r>
    </w:p>
    <w:p w14:paraId="3C3C2E52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Business/Organization</w:t>
      </w:r>
    </w:p>
    <w:p w14:paraId="6BC9CB77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378F7F9B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171F1C07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1F82ED4B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7CD62B49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3F4795F1" w14:textId="77777777" w:rsidR="002D1BC1" w:rsidRDefault="002D1BC1" w:rsidP="002D1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6CF287D6" w14:textId="77777777" w:rsidR="009429D2" w:rsidRPr="002D1BC1" w:rsidRDefault="009429D2">
      <w:pPr>
        <w:rPr>
          <w:u w:val="single"/>
        </w:rPr>
      </w:pPr>
    </w:p>
    <w:sectPr w:rsidR="009429D2" w:rsidRPr="002D1BC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E19BD" w14:textId="77777777" w:rsidR="00A95F8E" w:rsidRDefault="00A95F8E" w:rsidP="002F6CBB">
      <w:pPr>
        <w:spacing w:after="0" w:line="240" w:lineRule="auto"/>
      </w:pPr>
      <w:r>
        <w:separator/>
      </w:r>
    </w:p>
  </w:endnote>
  <w:endnote w:type="continuationSeparator" w:id="0">
    <w:p w14:paraId="5F342E5B" w14:textId="77777777" w:rsidR="00A95F8E" w:rsidRDefault="00A95F8E" w:rsidP="002F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86577186"/>
      <w:docPartObj>
        <w:docPartGallery w:val="Page Numbers (Bottom of Page)"/>
        <w:docPartUnique/>
      </w:docPartObj>
    </w:sdtPr>
    <w:sdtContent>
      <w:p w14:paraId="67B64FCA" w14:textId="593DB5F4" w:rsidR="002F6CBB" w:rsidRDefault="002F6CBB" w:rsidP="005F7CA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3DC4DF" w14:textId="77777777" w:rsidR="002F6CBB" w:rsidRDefault="002F6C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64508706"/>
      <w:docPartObj>
        <w:docPartGallery w:val="Page Numbers (Bottom of Page)"/>
        <w:docPartUnique/>
      </w:docPartObj>
    </w:sdtPr>
    <w:sdtContent>
      <w:p w14:paraId="14FF8DE6" w14:textId="7249B2D9" w:rsidR="002F6CBB" w:rsidRDefault="002F6CBB" w:rsidP="005F7CA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DDF9262" w14:textId="77777777" w:rsidR="002F6CBB" w:rsidRDefault="002F6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9F73C" w14:textId="77777777" w:rsidR="00A95F8E" w:rsidRDefault="00A95F8E" w:rsidP="002F6CBB">
      <w:pPr>
        <w:spacing w:after="0" w:line="240" w:lineRule="auto"/>
      </w:pPr>
      <w:r>
        <w:separator/>
      </w:r>
    </w:p>
  </w:footnote>
  <w:footnote w:type="continuationSeparator" w:id="0">
    <w:p w14:paraId="188E003E" w14:textId="77777777" w:rsidR="00A95F8E" w:rsidRDefault="00A95F8E" w:rsidP="002F6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63A"/>
    <w:rsid w:val="000C563A"/>
    <w:rsid w:val="001B38C1"/>
    <w:rsid w:val="002D1BC1"/>
    <w:rsid w:val="002F6CBB"/>
    <w:rsid w:val="003C5A64"/>
    <w:rsid w:val="009429D2"/>
    <w:rsid w:val="00A95F8E"/>
    <w:rsid w:val="00B7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FF25A"/>
  <w15:chartTrackingRefBased/>
  <w15:docId w15:val="{FF0EDDBD-2C0D-4A1A-BA18-0BA1C32A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6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6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CBB"/>
  </w:style>
  <w:style w:type="character" w:styleId="PageNumber">
    <w:name w:val="page number"/>
    <w:basedOn w:val="DefaultParagraphFont"/>
    <w:uiPriority w:val="99"/>
    <w:semiHidden/>
    <w:unhideWhenUsed/>
    <w:rsid w:val="002F6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MACVB</dc:creator>
  <cp:keywords/>
  <dc:description/>
  <cp:lastModifiedBy>Jock Hedblade</cp:lastModifiedBy>
  <cp:revision>6</cp:revision>
  <dcterms:created xsi:type="dcterms:W3CDTF">2022-03-16T15:40:00Z</dcterms:created>
  <dcterms:modified xsi:type="dcterms:W3CDTF">2023-02-09T04:27:00Z</dcterms:modified>
</cp:coreProperties>
</file>